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D8" w:rsidRDefault="004359D8" w:rsidP="004359D8">
      <w:pPr>
        <w:jc w:val="center"/>
        <w:rPr>
          <w:sz w:val="36"/>
          <w:szCs w:val="36"/>
        </w:rPr>
      </w:pPr>
    </w:p>
    <w:p w:rsidR="004359D8" w:rsidRPr="004375F6" w:rsidRDefault="00E86C45" w:rsidP="004359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375F6">
        <w:rPr>
          <w:rFonts w:ascii="Times New Roman" w:hAnsi="Times New Roman" w:cs="Times New Roman"/>
          <w:b/>
          <w:i/>
          <w:sz w:val="32"/>
          <w:szCs w:val="32"/>
        </w:rPr>
        <w:t>Расписание работы спортивных секций</w:t>
      </w:r>
    </w:p>
    <w:p w:rsidR="00E86C45" w:rsidRPr="004375F6" w:rsidRDefault="00FD704B" w:rsidP="004359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75F6">
        <w:rPr>
          <w:rFonts w:ascii="Times New Roman" w:hAnsi="Times New Roman" w:cs="Times New Roman"/>
          <w:b/>
          <w:i/>
          <w:sz w:val="32"/>
          <w:szCs w:val="32"/>
        </w:rPr>
        <w:t>в  ШСК МОУ Коптевской ООШ « Пересвет»</w:t>
      </w:r>
    </w:p>
    <w:p w:rsidR="004359D8" w:rsidRPr="00FD704B" w:rsidRDefault="004359D8" w:rsidP="004359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9D8" w:rsidRPr="00FD704B" w:rsidRDefault="004359D8" w:rsidP="004359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6C45" w:rsidRPr="00FD704B" w:rsidRDefault="00E86C45">
      <w:pPr>
        <w:rPr>
          <w:rFonts w:ascii="Times New Roman" w:hAnsi="Times New Roman" w:cs="Times New Roman"/>
          <w:sz w:val="32"/>
          <w:szCs w:val="32"/>
        </w:rPr>
      </w:pPr>
    </w:p>
    <w:p w:rsidR="00E86C45" w:rsidRPr="00FD704B" w:rsidRDefault="00E86C4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3533"/>
        <w:gridCol w:w="2127"/>
        <w:gridCol w:w="3367"/>
      </w:tblGrid>
      <w:tr w:rsidR="00E86C45" w:rsidRPr="00FD704B" w:rsidTr="00FD704B">
        <w:tc>
          <w:tcPr>
            <w:tcW w:w="544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33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Название </w:t>
            </w:r>
          </w:p>
        </w:tc>
        <w:tc>
          <w:tcPr>
            <w:tcW w:w="2127" w:type="dxa"/>
          </w:tcPr>
          <w:p w:rsidR="00E86C45" w:rsidRPr="00FD704B" w:rsidRDefault="00435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b/>
                <w:sz w:val="32"/>
                <w:szCs w:val="32"/>
              </w:rPr>
              <w:t>Дни</w:t>
            </w:r>
            <w:r w:rsidR="00E86C45" w:rsidRPr="00FD7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</w:t>
            </w:r>
          </w:p>
        </w:tc>
        <w:tc>
          <w:tcPr>
            <w:tcW w:w="3367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Руководитель </w:t>
            </w:r>
          </w:p>
        </w:tc>
      </w:tr>
      <w:tr w:rsidR="00E86C45" w:rsidRPr="00FD704B" w:rsidTr="00FD704B">
        <w:tc>
          <w:tcPr>
            <w:tcW w:w="544" w:type="dxa"/>
          </w:tcPr>
          <w:p w:rsidR="00E86C45" w:rsidRPr="00FD704B" w:rsidRDefault="007E4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33" w:type="dxa"/>
          </w:tcPr>
          <w:p w:rsidR="004359D8" w:rsidRPr="00FD704B" w:rsidRDefault="00894E44" w:rsidP="00894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</w:p>
        </w:tc>
        <w:tc>
          <w:tcPr>
            <w:tcW w:w="2127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367" w:type="dxa"/>
          </w:tcPr>
          <w:p w:rsidR="00E86C45" w:rsidRPr="00FD704B" w:rsidRDefault="00894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Мирошниченко А.А</w:t>
            </w:r>
          </w:p>
        </w:tc>
      </w:tr>
      <w:tr w:rsidR="00E86C45" w:rsidRPr="00FD704B" w:rsidTr="00FD704B">
        <w:tc>
          <w:tcPr>
            <w:tcW w:w="544" w:type="dxa"/>
          </w:tcPr>
          <w:p w:rsidR="00E86C45" w:rsidRPr="00FD704B" w:rsidRDefault="007E43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33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sz w:val="32"/>
                <w:szCs w:val="32"/>
              </w:rPr>
              <w:t>ОФП</w:t>
            </w:r>
          </w:p>
          <w:p w:rsidR="004359D8" w:rsidRPr="00FD704B" w:rsidRDefault="00435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86C45" w:rsidRPr="00FD704B" w:rsidRDefault="00E86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04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67" w:type="dxa"/>
          </w:tcPr>
          <w:p w:rsidR="00E86C45" w:rsidRPr="00FD704B" w:rsidRDefault="00894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Мирошниченко А.А</w:t>
            </w:r>
          </w:p>
        </w:tc>
      </w:tr>
    </w:tbl>
    <w:p w:rsidR="000205E0" w:rsidRPr="00FD704B" w:rsidRDefault="000205E0">
      <w:pPr>
        <w:rPr>
          <w:rFonts w:ascii="Times New Roman" w:hAnsi="Times New Roman" w:cs="Times New Roman"/>
          <w:sz w:val="32"/>
          <w:szCs w:val="32"/>
        </w:rPr>
      </w:pPr>
    </w:p>
    <w:sectPr w:rsidR="000205E0" w:rsidRPr="00FD704B" w:rsidSect="00FD704B">
      <w:pgSz w:w="11906" w:h="16838"/>
      <w:pgMar w:top="1134" w:right="1134" w:bottom="1134" w:left="1134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5"/>
    <w:rsid w:val="000205E0"/>
    <w:rsid w:val="000D05EC"/>
    <w:rsid w:val="002A45AC"/>
    <w:rsid w:val="004359D8"/>
    <w:rsid w:val="004375F6"/>
    <w:rsid w:val="005828B9"/>
    <w:rsid w:val="00742E9F"/>
    <w:rsid w:val="007E436D"/>
    <w:rsid w:val="00801921"/>
    <w:rsid w:val="00822184"/>
    <w:rsid w:val="00894E44"/>
    <w:rsid w:val="00E86C45"/>
    <w:rsid w:val="00FD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Коптевская ООШ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2020-11-02T13:17:00Z</cp:lastPrinted>
  <dcterms:created xsi:type="dcterms:W3CDTF">2020-11-02T09:12:00Z</dcterms:created>
  <dcterms:modified xsi:type="dcterms:W3CDTF">2023-11-22T09:58:00Z</dcterms:modified>
</cp:coreProperties>
</file>