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4D" w:rsidRDefault="000800B8">
      <w:r>
        <w:rPr>
          <w:noProof/>
          <w:lang w:eastAsia="ru-RU"/>
        </w:rPr>
        <w:drawing>
          <wp:inline distT="0" distB="0" distL="0" distR="0">
            <wp:extent cx="6753225" cy="9248775"/>
            <wp:effectExtent l="0" t="0" r="9525" b="9525"/>
            <wp:docPr id="1" name="Рисунок 1" descr="C:\Users\Надя и Саша\Pictures\2015-04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 и Саша\Pictures\2015-04-08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494" cy="924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B8" w:rsidRDefault="000800B8">
      <w:r>
        <w:rPr>
          <w:noProof/>
          <w:lang w:eastAsia="ru-RU"/>
        </w:rPr>
        <w:lastRenderedPageBreak/>
        <w:drawing>
          <wp:inline distT="0" distB="0" distL="0" distR="0">
            <wp:extent cx="6660515" cy="9158208"/>
            <wp:effectExtent l="0" t="0" r="6985" b="5080"/>
            <wp:docPr id="2" name="Рисунок 2" descr="C:\Users\Надя и Саша\Pictures\2015-04-08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я и Саша\Pictures\2015-04-08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0B8" w:rsidSect="000800B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B8"/>
    <w:rsid w:val="000800B8"/>
    <w:rsid w:val="00D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 и Саша</dc:creator>
  <cp:lastModifiedBy>Надя и Саша</cp:lastModifiedBy>
  <cp:revision>2</cp:revision>
  <dcterms:created xsi:type="dcterms:W3CDTF">2015-04-08T15:16:00Z</dcterms:created>
  <dcterms:modified xsi:type="dcterms:W3CDTF">2015-04-08T15:18:00Z</dcterms:modified>
</cp:coreProperties>
</file>